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7413" w14:textId="77777777" w:rsidR="00976DE7" w:rsidRDefault="00976DE7" w:rsidP="00976DE7">
      <w:pPr>
        <w:pStyle w:val="a3"/>
        <w:widowControl/>
        <w:spacing w:line="360" w:lineRule="auto"/>
        <w:ind w:right="560"/>
        <w:jc w:val="left"/>
        <w:rPr>
          <w:rFonts w:ascii="方正黑体_GBK" w:eastAsia="方正黑体_GBK" w:hAnsi="仿宋_GB2312" w:cs="仿宋_GB2312" w:hint="eastAsia"/>
          <w:sz w:val="32"/>
          <w:szCs w:val="32"/>
        </w:rPr>
      </w:pPr>
      <w:r w:rsidRPr="00462C62">
        <w:rPr>
          <w:rFonts w:ascii="方正黑体_GBK" w:eastAsia="方正黑体_GBK" w:hAnsi="仿宋_GB2312" w:cs="仿宋_GB2312" w:hint="eastAsia"/>
          <w:sz w:val="32"/>
          <w:szCs w:val="32"/>
        </w:rPr>
        <w:t>附件</w:t>
      </w:r>
    </w:p>
    <w:p w14:paraId="2BFFB7CC" w14:textId="77777777" w:rsidR="008E2567" w:rsidRDefault="008E2567" w:rsidP="008E2567">
      <w:pPr>
        <w:pStyle w:val="a3"/>
        <w:widowControl/>
        <w:spacing w:line="440" w:lineRule="exact"/>
        <w:ind w:right="561"/>
        <w:jc w:val="left"/>
        <w:rPr>
          <w:rFonts w:ascii="方正黑体_GBK" w:eastAsia="方正黑体_GBK" w:hAnsi="仿宋_GB2312" w:cs="仿宋_GB2312" w:hint="eastAsia"/>
          <w:sz w:val="32"/>
          <w:szCs w:val="32"/>
        </w:rPr>
      </w:pPr>
    </w:p>
    <w:p w14:paraId="0C3ADE1C" w14:textId="77777777" w:rsidR="00726167" w:rsidRDefault="002A0A3A" w:rsidP="002A0A3A">
      <w:pPr>
        <w:pStyle w:val="a3"/>
        <w:widowControl/>
        <w:spacing w:line="600" w:lineRule="exact"/>
        <w:jc w:val="center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湖北省产品质量监督检验研究院</w:t>
      </w:r>
      <w:r w:rsidR="00DE23DE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（含分院）</w:t>
      </w:r>
    </w:p>
    <w:p w14:paraId="49679936" w14:textId="77777777" w:rsidR="002A0A3A" w:rsidRPr="00722069" w:rsidRDefault="00DE23DE" w:rsidP="002A0A3A">
      <w:pPr>
        <w:pStyle w:val="a3"/>
        <w:widowControl/>
        <w:spacing w:line="600" w:lineRule="exact"/>
        <w:jc w:val="center"/>
        <w:rPr>
          <w:rFonts w:ascii="方正黑体_GBK" w:eastAsia="方正黑体_GBK" w:hAnsi="仿宋_GB2312" w:cs="仿宋_GB2312" w:hint="eastAsia"/>
          <w:sz w:val="32"/>
          <w:szCs w:val="32"/>
        </w:rPr>
      </w:pP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4</w:t>
      </w: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年</w:t>
      </w:r>
      <w:r w:rsidR="002A0A3A"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公开招聘拟聘用人员名单</w:t>
      </w:r>
    </w:p>
    <w:tbl>
      <w:tblPr>
        <w:tblpPr w:leftFromText="180" w:rightFromText="180" w:vertAnchor="text" w:horzAnchor="margin" w:tblpXSpec="center" w:tblpY="289"/>
        <w:tblW w:w="10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828"/>
        <w:gridCol w:w="1432"/>
        <w:gridCol w:w="992"/>
        <w:gridCol w:w="709"/>
        <w:gridCol w:w="850"/>
        <w:gridCol w:w="1418"/>
        <w:gridCol w:w="2551"/>
        <w:gridCol w:w="709"/>
      </w:tblGrid>
      <w:tr w:rsidR="005C20F9" w14:paraId="0C5EFEB2" w14:textId="77777777" w:rsidTr="00F33E70">
        <w:trPr>
          <w:trHeight w:val="82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D7992" w14:textId="77777777" w:rsidR="002A0A3A" w:rsidRPr="007C0B8B" w:rsidRDefault="002A0A3A" w:rsidP="00FA23D3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DD9E6B" w14:textId="77777777"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招聘单位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135A8B" w14:textId="77777777" w:rsidR="002A0A3A" w:rsidRPr="007C0B8B" w:rsidRDefault="002A0A3A" w:rsidP="00FA23D3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招聘</w:t>
            </w:r>
          </w:p>
          <w:p w14:paraId="3E856103" w14:textId="77777777" w:rsidR="002A0A3A" w:rsidRPr="007C0B8B" w:rsidRDefault="002A0A3A" w:rsidP="00FA23D3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73C1" w14:textId="77777777"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676A" w14:textId="77777777" w:rsidR="002A0A3A" w:rsidRPr="007C0B8B" w:rsidRDefault="002A0A3A" w:rsidP="00FA23D3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9C1F1B" w14:textId="77777777" w:rsidR="00F33E70" w:rsidRDefault="002A0A3A" w:rsidP="00F33E70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出生</w:t>
            </w:r>
          </w:p>
          <w:p w14:paraId="5662213B" w14:textId="77777777" w:rsidR="002A0A3A" w:rsidRPr="007C0B8B" w:rsidRDefault="002A0A3A" w:rsidP="00F33E70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1A6C8" w14:textId="77777777" w:rsidR="002A0A3A" w:rsidRPr="007C0B8B" w:rsidRDefault="002A0A3A" w:rsidP="00FA23D3">
            <w:pPr>
              <w:pStyle w:val="a3"/>
              <w:widowControl/>
              <w:spacing w:line="360" w:lineRule="auto"/>
              <w:jc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120A" w14:textId="77777777" w:rsidR="002A0A3A" w:rsidRPr="007C0B8B" w:rsidRDefault="002A0A3A" w:rsidP="00B930F9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B2C5" w14:textId="77777777" w:rsidR="005C20F9" w:rsidRPr="007C0B8B" w:rsidRDefault="005C20F9" w:rsidP="00B930F9">
            <w:pPr>
              <w:widowControl/>
              <w:jc w:val="center"/>
              <w:rPr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备注</w:t>
            </w:r>
          </w:p>
        </w:tc>
      </w:tr>
      <w:tr w:rsidR="009F1276" w:rsidRPr="007714F2" w14:paraId="1FB449E9" w14:textId="77777777" w:rsidTr="00F33E70">
        <w:trPr>
          <w:trHeight w:val="793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D9EF3" w14:textId="77777777" w:rsidR="009F1276" w:rsidRPr="007C0B8B" w:rsidRDefault="009F1276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A7912B" w14:textId="77777777" w:rsidR="009F1276" w:rsidRPr="007C0B8B" w:rsidRDefault="009F1276" w:rsidP="005A1ECF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8DDA3" w14:textId="77777777" w:rsidR="00F33E70" w:rsidRDefault="00F33E70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F33E70">
              <w:rPr>
                <w:rFonts w:ascii="方正仿宋_GBK" w:eastAsia="方正仿宋_GBK" w:hAnsi="仿宋" w:cs="仿宋"/>
                <w:sz w:val="24"/>
              </w:rPr>
              <w:t>42000104900424001</w:t>
            </w:r>
          </w:p>
          <w:p w14:paraId="63DB86D6" w14:textId="77777777" w:rsidR="009F1276" w:rsidRPr="007C0B8B" w:rsidRDefault="009F1276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1B0A">
              <w:rPr>
                <w:rFonts w:ascii="方正仿宋_GBK" w:eastAsia="方正仿宋_GBK" w:hAnsi="仿宋" w:cs="仿宋" w:hint="eastAsia"/>
                <w:sz w:val="24"/>
              </w:rPr>
              <w:t>检验岗1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AAA9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王士峰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1D51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17316" w14:textId="77777777" w:rsidR="009F1276" w:rsidRPr="009F1276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9F1276">
              <w:rPr>
                <w:rFonts w:ascii="方正仿宋_GBK" w:eastAsia="方正仿宋_GBK" w:hAnsi="仿宋" w:cs="仿宋" w:hint="eastAsia"/>
                <w:sz w:val="24"/>
              </w:rPr>
              <w:t>1988.06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8D17C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4842" w14:textId="77777777" w:rsidR="009F1276" w:rsidRDefault="009F1276" w:rsidP="00F33E70">
            <w:pPr>
              <w:spacing w:line="2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中国科学院大学</w:t>
            </w:r>
          </w:p>
          <w:p w14:paraId="3435C705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生物化学与分子生物学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E9C1" w14:textId="77777777" w:rsidR="009F1276" w:rsidRPr="007C0B8B" w:rsidRDefault="009F1276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9F1276" w:rsidRPr="007714F2" w14:paraId="0577F0E1" w14:textId="77777777" w:rsidTr="00F33E70">
        <w:trPr>
          <w:trHeight w:val="82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43D58" w14:textId="77777777" w:rsidR="009F1276" w:rsidRPr="007C0B8B" w:rsidRDefault="009F1276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2</w:t>
            </w: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63240AC" w14:textId="77777777" w:rsidR="009F1276" w:rsidRPr="007C0B8B" w:rsidRDefault="009F1276" w:rsidP="009F1276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E7C8F2" w14:textId="77777777" w:rsidR="00F33E70" w:rsidRDefault="00F33E70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F33E70">
              <w:rPr>
                <w:rFonts w:ascii="方正仿宋_GBK" w:eastAsia="方正仿宋_GBK" w:hAnsi="仿宋" w:cs="仿宋"/>
                <w:sz w:val="24"/>
              </w:rPr>
              <w:t>42000104900424002</w:t>
            </w:r>
          </w:p>
          <w:p w14:paraId="6714CA2C" w14:textId="77777777" w:rsidR="009F1276" w:rsidRPr="007C0B8B" w:rsidRDefault="009F1276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1B0A">
              <w:rPr>
                <w:rFonts w:ascii="方正仿宋_GBK" w:eastAsia="方正仿宋_GBK" w:hAnsi="仿宋" w:cs="仿宋" w:hint="eastAsia"/>
                <w:sz w:val="24"/>
              </w:rPr>
              <w:t>检验岗2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E728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黄  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B5F5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D5C55" w14:textId="77777777" w:rsidR="009F1276" w:rsidRPr="00F55317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1992.09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C0B09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302A" w14:textId="77777777" w:rsidR="009F1276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CF15A1">
              <w:rPr>
                <w:rFonts w:ascii="仿宋_GB2312" w:eastAsia="仿宋_GB2312" w:hAnsi="仿宋" w:cs="仿宋" w:hint="eastAsia"/>
                <w:sz w:val="24"/>
              </w:rPr>
              <w:t>湖南农业大学</w:t>
            </w:r>
          </w:p>
          <w:p w14:paraId="04947136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CF15A1">
              <w:rPr>
                <w:rFonts w:ascii="仿宋_GB2312" w:eastAsia="仿宋_GB2312" w:hAnsi="仿宋" w:cs="仿宋" w:hint="eastAsia"/>
                <w:sz w:val="24"/>
              </w:rPr>
              <w:t>动物营养与饲料科学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CFB3" w14:textId="77777777" w:rsidR="009F1276" w:rsidRPr="007C0B8B" w:rsidRDefault="009F1276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9F1276" w:rsidRPr="007714F2" w14:paraId="5D9E5D36" w14:textId="77777777" w:rsidTr="00F33E70">
        <w:trPr>
          <w:trHeight w:val="81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09BF6" w14:textId="77777777" w:rsidR="009F1276" w:rsidRPr="007C0B8B" w:rsidRDefault="009F1276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3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C1D5C" w14:textId="77777777" w:rsidR="009F1276" w:rsidRPr="007C0B8B" w:rsidRDefault="009F1276" w:rsidP="009F1276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F28F6" w14:textId="77777777" w:rsidR="00F33E70" w:rsidRDefault="00F33E70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F33E70">
              <w:rPr>
                <w:rFonts w:ascii="方正仿宋_GBK" w:eastAsia="方正仿宋_GBK" w:hAnsi="仿宋" w:cs="仿宋"/>
                <w:sz w:val="24"/>
              </w:rPr>
              <w:t>42000104900424003</w:t>
            </w:r>
          </w:p>
          <w:p w14:paraId="6DA35DB3" w14:textId="77777777" w:rsidR="009F1276" w:rsidRPr="007C0B8B" w:rsidRDefault="009F1276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1B0A">
              <w:rPr>
                <w:rFonts w:ascii="方正仿宋_GBK" w:eastAsia="方正仿宋_GBK" w:hAnsi="仿宋" w:cs="仿宋" w:hint="eastAsia"/>
                <w:sz w:val="24"/>
              </w:rPr>
              <w:t>检验岗3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9171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向亚玲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67CD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115D0" w14:textId="77777777" w:rsidR="009F1276" w:rsidRPr="009F1276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9F1276">
              <w:rPr>
                <w:rFonts w:ascii="方正仿宋_GBK" w:eastAsia="方正仿宋_GBK" w:hAnsi="仿宋" w:cs="仿宋" w:hint="eastAsia"/>
                <w:sz w:val="24"/>
              </w:rPr>
              <w:t>1990.09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EAD98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硕士研究生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82AC" w14:textId="77777777" w:rsidR="009F1276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武汉材料保护研究所</w:t>
            </w:r>
          </w:p>
          <w:p w14:paraId="389FF440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机械设计及理论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0713" w14:textId="77777777" w:rsidR="009F1276" w:rsidRPr="007C0B8B" w:rsidRDefault="009F1276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9F1276" w:rsidRPr="007714F2" w14:paraId="62B2163A" w14:textId="77777777" w:rsidTr="00F33E70">
        <w:trPr>
          <w:trHeight w:val="81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ABD75" w14:textId="77777777" w:rsidR="009F1276" w:rsidRDefault="009F1276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4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2E700" w14:textId="77777777" w:rsidR="009F1276" w:rsidRPr="007C0B8B" w:rsidRDefault="009F1276" w:rsidP="009F1276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1B0A">
              <w:rPr>
                <w:rFonts w:ascii="方正仿宋_GBK" w:eastAsia="方正仿宋_GBK" w:hAnsi="仿宋" w:cs="仿宋" w:hint="eastAsia"/>
                <w:sz w:val="24"/>
              </w:rPr>
              <w:t>湖北省产品质量监督检验研究院鄂州分院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4DF5C" w14:textId="77777777" w:rsidR="00F33E70" w:rsidRDefault="00F33E70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F33E70">
              <w:rPr>
                <w:rFonts w:ascii="方正仿宋_GBK" w:eastAsia="方正仿宋_GBK" w:hAnsi="仿宋" w:cs="仿宋"/>
                <w:sz w:val="24"/>
              </w:rPr>
              <w:t>42000104904224001</w:t>
            </w:r>
          </w:p>
          <w:p w14:paraId="0349D000" w14:textId="77777777" w:rsidR="009F1276" w:rsidRPr="00A01B0A" w:rsidRDefault="009F1276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1B0A">
              <w:rPr>
                <w:rFonts w:ascii="方正仿宋_GBK" w:eastAsia="方正仿宋_GBK" w:hAnsi="仿宋" w:cs="仿宋" w:hint="eastAsia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41FA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段浩宇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F396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56ADA" w14:textId="77777777" w:rsidR="009F1276" w:rsidRPr="00F55317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9F1276">
              <w:rPr>
                <w:rFonts w:ascii="方正仿宋_GBK" w:eastAsia="方正仿宋_GBK" w:hAnsi="仿宋" w:cs="仿宋" w:hint="eastAsia"/>
                <w:sz w:val="24"/>
              </w:rPr>
              <w:t>1997.06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1113A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硕士研究生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A45A" w14:textId="77777777" w:rsidR="009F1276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上海大学 </w:t>
            </w:r>
          </w:p>
          <w:p w14:paraId="5A93F912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工程力学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0259" w14:textId="77777777" w:rsidR="009F1276" w:rsidRPr="007C0B8B" w:rsidRDefault="009F1276" w:rsidP="00B930F9">
            <w:pPr>
              <w:widowControl/>
              <w:jc w:val="center"/>
              <w:rPr>
                <w:sz w:val="24"/>
              </w:rPr>
            </w:pPr>
          </w:p>
        </w:tc>
      </w:tr>
      <w:tr w:rsidR="009F1276" w:rsidRPr="007714F2" w14:paraId="3389DE84" w14:textId="77777777" w:rsidTr="00F33E70">
        <w:trPr>
          <w:trHeight w:val="86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FB0" w14:textId="77777777" w:rsidR="009F1276" w:rsidRPr="007C0B8B" w:rsidRDefault="009F1276" w:rsidP="00FA23D3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5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D01" w14:textId="77777777" w:rsidR="009F1276" w:rsidRPr="007C0B8B" w:rsidRDefault="009F1276" w:rsidP="009F1276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湖北省产品质量监督检验研究院荆州分院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CF93" w14:textId="77777777" w:rsidR="00F33E70" w:rsidRDefault="00F33E70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F33E70">
              <w:rPr>
                <w:rFonts w:ascii="方正仿宋_GBK" w:eastAsia="方正仿宋_GBK" w:hAnsi="仿宋" w:cs="仿宋"/>
                <w:sz w:val="24"/>
              </w:rPr>
              <w:t>42000104904824001</w:t>
            </w:r>
          </w:p>
          <w:p w14:paraId="01072DCC" w14:textId="77777777" w:rsidR="009F1276" w:rsidRPr="007C0B8B" w:rsidRDefault="009F1276" w:rsidP="00F33E7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1B0A">
              <w:rPr>
                <w:rFonts w:ascii="方正仿宋_GBK" w:eastAsia="方正仿宋_GBK" w:hAnsi="仿宋" w:cs="仿宋" w:hint="eastAsia"/>
                <w:sz w:val="24"/>
              </w:rPr>
              <w:t>业务岗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9419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党  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4446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174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9F1276">
              <w:rPr>
                <w:rFonts w:ascii="方正仿宋_GBK" w:eastAsia="方正仿宋_GBK" w:hAnsi="仿宋" w:cs="仿宋" w:hint="eastAsia"/>
                <w:sz w:val="24"/>
              </w:rPr>
              <w:t>1997.09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44B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本科学士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7AF" w14:textId="77777777" w:rsidR="009F1276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长春大学</w:t>
            </w:r>
          </w:p>
          <w:p w14:paraId="1F10FE29" w14:textId="77777777" w:rsidR="009F1276" w:rsidRPr="007C0B8B" w:rsidRDefault="009F1276" w:rsidP="00F33E70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工业工程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3D77" w14:textId="77777777" w:rsidR="009F1276" w:rsidRPr="007C0B8B" w:rsidRDefault="009F1276" w:rsidP="00B930F9">
            <w:pPr>
              <w:widowControl/>
              <w:jc w:val="center"/>
              <w:rPr>
                <w:sz w:val="24"/>
              </w:rPr>
            </w:pPr>
          </w:p>
        </w:tc>
      </w:tr>
    </w:tbl>
    <w:p w14:paraId="4B2A3117" w14:textId="77777777" w:rsidR="00863FDF" w:rsidRPr="00722069" w:rsidRDefault="00863FDF" w:rsidP="00FA23D3">
      <w:pPr>
        <w:pStyle w:val="a3"/>
        <w:widowControl/>
        <w:spacing w:line="600" w:lineRule="exact"/>
        <w:rPr>
          <w:rFonts w:ascii="方正黑体_GBK" w:eastAsia="方正黑体_GBK" w:hAnsi="仿宋_GB2312" w:cs="仿宋_GB2312" w:hint="eastAsia"/>
          <w:sz w:val="32"/>
          <w:szCs w:val="32"/>
        </w:rPr>
      </w:pPr>
    </w:p>
    <w:sectPr w:rsidR="00863FDF" w:rsidRPr="00722069" w:rsidSect="00976DE7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7E57" w14:textId="77777777" w:rsidR="00840F8A" w:rsidRDefault="00840F8A" w:rsidP="00E9383D">
      <w:r>
        <w:separator/>
      </w:r>
    </w:p>
  </w:endnote>
  <w:endnote w:type="continuationSeparator" w:id="0">
    <w:p w14:paraId="73921F8A" w14:textId="77777777" w:rsidR="00840F8A" w:rsidRDefault="00840F8A" w:rsidP="00E9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D61C" w14:textId="77777777" w:rsidR="00840F8A" w:rsidRDefault="00840F8A" w:rsidP="00E9383D">
      <w:r>
        <w:separator/>
      </w:r>
    </w:p>
  </w:footnote>
  <w:footnote w:type="continuationSeparator" w:id="0">
    <w:p w14:paraId="065F15A3" w14:textId="77777777" w:rsidR="00840F8A" w:rsidRDefault="00840F8A" w:rsidP="00E9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66"/>
    <w:rsid w:val="000121D2"/>
    <w:rsid w:val="00044E89"/>
    <w:rsid w:val="000A4986"/>
    <w:rsid w:val="00107C86"/>
    <w:rsid w:val="00116625"/>
    <w:rsid w:val="00141AA6"/>
    <w:rsid w:val="00151627"/>
    <w:rsid w:val="001556BD"/>
    <w:rsid w:val="0015649F"/>
    <w:rsid w:val="001652F8"/>
    <w:rsid w:val="001C3724"/>
    <w:rsid w:val="001E734E"/>
    <w:rsid w:val="001F0B5F"/>
    <w:rsid w:val="00216A52"/>
    <w:rsid w:val="0022310B"/>
    <w:rsid w:val="00235713"/>
    <w:rsid w:val="002507FF"/>
    <w:rsid w:val="002547C3"/>
    <w:rsid w:val="00257AB5"/>
    <w:rsid w:val="00265BDC"/>
    <w:rsid w:val="00275FEF"/>
    <w:rsid w:val="002A0A3A"/>
    <w:rsid w:val="002A5E32"/>
    <w:rsid w:val="002D3E11"/>
    <w:rsid w:val="002E1DF2"/>
    <w:rsid w:val="00310F6A"/>
    <w:rsid w:val="00312D10"/>
    <w:rsid w:val="00315BB0"/>
    <w:rsid w:val="00326663"/>
    <w:rsid w:val="00330089"/>
    <w:rsid w:val="0035032A"/>
    <w:rsid w:val="0035375E"/>
    <w:rsid w:val="00355AF4"/>
    <w:rsid w:val="003B3036"/>
    <w:rsid w:val="003F0469"/>
    <w:rsid w:val="003F3264"/>
    <w:rsid w:val="00424F58"/>
    <w:rsid w:val="00432F7B"/>
    <w:rsid w:val="00436E9D"/>
    <w:rsid w:val="0045378B"/>
    <w:rsid w:val="00494745"/>
    <w:rsid w:val="004A0007"/>
    <w:rsid w:val="004A1DB4"/>
    <w:rsid w:val="004A7D4F"/>
    <w:rsid w:val="004B02E8"/>
    <w:rsid w:val="004B7593"/>
    <w:rsid w:val="004D561C"/>
    <w:rsid w:val="004E12C6"/>
    <w:rsid w:val="0052299C"/>
    <w:rsid w:val="005604B2"/>
    <w:rsid w:val="005620E7"/>
    <w:rsid w:val="005725DC"/>
    <w:rsid w:val="005A1ECF"/>
    <w:rsid w:val="005C20F9"/>
    <w:rsid w:val="005D3AE2"/>
    <w:rsid w:val="005E0D6A"/>
    <w:rsid w:val="005E2170"/>
    <w:rsid w:val="00607F6C"/>
    <w:rsid w:val="00610C89"/>
    <w:rsid w:val="00632C3D"/>
    <w:rsid w:val="00657364"/>
    <w:rsid w:val="0066538D"/>
    <w:rsid w:val="0067349D"/>
    <w:rsid w:val="00674FA6"/>
    <w:rsid w:val="00686811"/>
    <w:rsid w:val="00687343"/>
    <w:rsid w:val="006A5CAB"/>
    <w:rsid w:val="006C0D61"/>
    <w:rsid w:val="006D6A02"/>
    <w:rsid w:val="006E3178"/>
    <w:rsid w:val="006E5F38"/>
    <w:rsid w:val="007074EA"/>
    <w:rsid w:val="00712066"/>
    <w:rsid w:val="007160D6"/>
    <w:rsid w:val="00722069"/>
    <w:rsid w:val="00726167"/>
    <w:rsid w:val="007513FA"/>
    <w:rsid w:val="00762AF1"/>
    <w:rsid w:val="00765895"/>
    <w:rsid w:val="007675BA"/>
    <w:rsid w:val="007A2E65"/>
    <w:rsid w:val="007C0B8B"/>
    <w:rsid w:val="007C1EA1"/>
    <w:rsid w:val="007D602F"/>
    <w:rsid w:val="00807372"/>
    <w:rsid w:val="00810CDC"/>
    <w:rsid w:val="0082092C"/>
    <w:rsid w:val="00824E1D"/>
    <w:rsid w:val="00836175"/>
    <w:rsid w:val="00840F8A"/>
    <w:rsid w:val="00857332"/>
    <w:rsid w:val="00863FDF"/>
    <w:rsid w:val="00866381"/>
    <w:rsid w:val="00873AE9"/>
    <w:rsid w:val="00883AB0"/>
    <w:rsid w:val="00893EE0"/>
    <w:rsid w:val="008A220B"/>
    <w:rsid w:val="008B299A"/>
    <w:rsid w:val="008B5062"/>
    <w:rsid w:val="008E2567"/>
    <w:rsid w:val="008E6176"/>
    <w:rsid w:val="00913D12"/>
    <w:rsid w:val="0092015A"/>
    <w:rsid w:val="0092375D"/>
    <w:rsid w:val="00936419"/>
    <w:rsid w:val="009459ED"/>
    <w:rsid w:val="009510F0"/>
    <w:rsid w:val="0096153E"/>
    <w:rsid w:val="00965A4F"/>
    <w:rsid w:val="009662CE"/>
    <w:rsid w:val="00970A50"/>
    <w:rsid w:val="00976DE7"/>
    <w:rsid w:val="009A4C55"/>
    <w:rsid w:val="009B3742"/>
    <w:rsid w:val="009B3AAC"/>
    <w:rsid w:val="009D397C"/>
    <w:rsid w:val="009D4212"/>
    <w:rsid w:val="009F1276"/>
    <w:rsid w:val="00A01B0A"/>
    <w:rsid w:val="00A16CD3"/>
    <w:rsid w:val="00A245B1"/>
    <w:rsid w:val="00A32E8C"/>
    <w:rsid w:val="00A638FF"/>
    <w:rsid w:val="00AB391F"/>
    <w:rsid w:val="00AC1724"/>
    <w:rsid w:val="00AD2005"/>
    <w:rsid w:val="00B16165"/>
    <w:rsid w:val="00B32F0E"/>
    <w:rsid w:val="00B416A8"/>
    <w:rsid w:val="00B5131C"/>
    <w:rsid w:val="00B53766"/>
    <w:rsid w:val="00B57A8A"/>
    <w:rsid w:val="00B85AD9"/>
    <w:rsid w:val="00B930F9"/>
    <w:rsid w:val="00BA3D45"/>
    <w:rsid w:val="00BE636B"/>
    <w:rsid w:val="00BF2E4E"/>
    <w:rsid w:val="00C30129"/>
    <w:rsid w:val="00C33BB9"/>
    <w:rsid w:val="00C468C0"/>
    <w:rsid w:val="00C77532"/>
    <w:rsid w:val="00C92C18"/>
    <w:rsid w:val="00C97F95"/>
    <w:rsid w:val="00D450C2"/>
    <w:rsid w:val="00D45967"/>
    <w:rsid w:val="00D55A2D"/>
    <w:rsid w:val="00D5714E"/>
    <w:rsid w:val="00D82759"/>
    <w:rsid w:val="00D85B86"/>
    <w:rsid w:val="00D92F45"/>
    <w:rsid w:val="00DA08D0"/>
    <w:rsid w:val="00DB0F13"/>
    <w:rsid w:val="00DC2365"/>
    <w:rsid w:val="00DC6D3B"/>
    <w:rsid w:val="00DC74F9"/>
    <w:rsid w:val="00DE23DE"/>
    <w:rsid w:val="00DE6870"/>
    <w:rsid w:val="00DF1442"/>
    <w:rsid w:val="00DF4A24"/>
    <w:rsid w:val="00E02909"/>
    <w:rsid w:val="00E033D1"/>
    <w:rsid w:val="00E2079A"/>
    <w:rsid w:val="00E2461D"/>
    <w:rsid w:val="00E27394"/>
    <w:rsid w:val="00E45413"/>
    <w:rsid w:val="00E669D5"/>
    <w:rsid w:val="00E90F64"/>
    <w:rsid w:val="00E9383D"/>
    <w:rsid w:val="00EA0560"/>
    <w:rsid w:val="00EB1C90"/>
    <w:rsid w:val="00EC4074"/>
    <w:rsid w:val="00EE481C"/>
    <w:rsid w:val="00EE6AD7"/>
    <w:rsid w:val="00F33E70"/>
    <w:rsid w:val="00F40540"/>
    <w:rsid w:val="00F5355C"/>
    <w:rsid w:val="00F55317"/>
    <w:rsid w:val="00F775EA"/>
    <w:rsid w:val="00FA1664"/>
    <w:rsid w:val="00FA23D3"/>
    <w:rsid w:val="00FE06F0"/>
    <w:rsid w:val="00FE3733"/>
    <w:rsid w:val="01DC1DA4"/>
    <w:rsid w:val="077F63F4"/>
    <w:rsid w:val="0BF97C11"/>
    <w:rsid w:val="13F2383D"/>
    <w:rsid w:val="14B03C03"/>
    <w:rsid w:val="17B83F8A"/>
    <w:rsid w:val="3DAA0FFB"/>
    <w:rsid w:val="402D6224"/>
    <w:rsid w:val="517834B1"/>
    <w:rsid w:val="58C32F7C"/>
    <w:rsid w:val="66885671"/>
    <w:rsid w:val="68760BEF"/>
    <w:rsid w:val="6B5145D3"/>
    <w:rsid w:val="79A3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945A6"/>
  <w15:docId w15:val="{0C833ECD-E1EF-4438-9943-06A927D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7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56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766"/>
    <w:rPr>
      <w:sz w:val="24"/>
    </w:rPr>
  </w:style>
  <w:style w:type="character" w:styleId="a4">
    <w:name w:val="FollowedHyperlink"/>
    <w:basedOn w:val="a0"/>
    <w:qFormat/>
    <w:rsid w:val="00B53766"/>
    <w:rPr>
      <w:color w:val="800080"/>
      <w:u w:val="none"/>
    </w:rPr>
  </w:style>
  <w:style w:type="character" w:styleId="a5">
    <w:name w:val="Hyperlink"/>
    <w:basedOn w:val="a0"/>
    <w:qFormat/>
    <w:rsid w:val="00B53766"/>
    <w:rPr>
      <w:color w:val="0000FF"/>
      <w:u w:val="none"/>
    </w:rPr>
  </w:style>
  <w:style w:type="paragraph" w:styleId="a6">
    <w:name w:val="header"/>
    <w:basedOn w:val="a"/>
    <w:link w:val="a7"/>
    <w:rsid w:val="00E9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9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938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5649F"/>
    <w:rPr>
      <w:rFonts w:ascii="宋体" w:hAnsi="宋体" w:cs="宋体"/>
      <w:b/>
      <w:bCs/>
      <w:sz w:val="36"/>
      <w:szCs w:val="36"/>
    </w:rPr>
  </w:style>
  <w:style w:type="paragraph" w:styleId="aa">
    <w:name w:val="Date"/>
    <w:basedOn w:val="a"/>
    <w:next w:val="a"/>
    <w:link w:val="ab"/>
    <w:rsid w:val="00976DE7"/>
    <w:pPr>
      <w:ind w:leftChars="2500" w:left="100"/>
    </w:pPr>
  </w:style>
  <w:style w:type="character" w:customStyle="1" w:styleId="ab">
    <w:name w:val="日期 字符"/>
    <w:basedOn w:val="a0"/>
    <w:link w:val="aa"/>
    <w:rsid w:val="00976DE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CE49AD-4A1F-4091-903D-6837CC720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zhaopin</dc:creator>
  <cp:lastModifiedBy>刘书恒</cp:lastModifiedBy>
  <cp:revision>83</cp:revision>
  <cp:lastPrinted>2018-08-23T03:57:00Z</cp:lastPrinted>
  <dcterms:created xsi:type="dcterms:W3CDTF">2014-10-29T12:08:00Z</dcterms:created>
  <dcterms:modified xsi:type="dcterms:W3CDTF">2024-09-23T06:45:00Z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